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8733" w14:textId="77777777" w:rsidR="00463267" w:rsidRDefault="00463267" w:rsidP="00463267">
      <w:pPr>
        <w:bidi/>
        <w:ind w:left="360" w:hanging="360"/>
      </w:pPr>
    </w:p>
    <w:p w14:paraId="1DB265B4" w14:textId="77777777" w:rsidR="00463267" w:rsidRPr="006C4515" w:rsidRDefault="00463267" w:rsidP="00463267">
      <w:pPr>
        <w:pStyle w:val="ListParagraph"/>
        <w:numPr>
          <w:ilvl w:val="0"/>
          <w:numId w:val="1"/>
        </w:numPr>
        <w:bidi/>
        <w:rPr>
          <w:rFonts w:cs="B Homa"/>
          <w:color w:val="000000" w:themeColor="text1"/>
          <w:sz w:val="28"/>
          <w:szCs w:val="28"/>
          <w:rtl/>
          <w:lang w:bidi="fa-IR"/>
        </w:rPr>
      </w:pPr>
      <w:r w:rsidRPr="006C4515">
        <w:rPr>
          <w:rFonts w:cs="B Homa" w:hint="cs"/>
          <w:color w:val="000000" w:themeColor="text1"/>
          <w:sz w:val="28"/>
          <w:szCs w:val="28"/>
          <w:rtl/>
          <w:lang w:bidi="fa-IR"/>
        </w:rPr>
        <w:t xml:space="preserve">راهنمای ثبت </w:t>
      </w:r>
      <w:r>
        <w:rPr>
          <w:rFonts w:cs="B Homa" w:hint="cs"/>
          <w:color w:val="000000" w:themeColor="text1"/>
          <w:sz w:val="28"/>
          <w:szCs w:val="28"/>
          <w:rtl/>
          <w:lang w:bidi="fa-IR"/>
        </w:rPr>
        <w:t>تجارب مدیران منابع انسانی</w:t>
      </w:r>
      <w:r w:rsidRPr="006C4515">
        <w:rPr>
          <w:rFonts w:cs="B Homa" w:hint="cs"/>
          <w:color w:val="000000" w:themeColor="text1"/>
          <w:sz w:val="28"/>
          <w:szCs w:val="28"/>
          <w:rtl/>
          <w:lang w:bidi="fa-IR"/>
        </w:rPr>
        <w:t>:</w:t>
      </w:r>
    </w:p>
    <w:p w14:paraId="5FF46A61" w14:textId="77777777" w:rsidR="00463267" w:rsidRPr="009D2CA9" w:rsidRDefault="00463267" w:rsidP="0046326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3635D7">
        <w:rPr>
          <w:rFonts w:cs="B Homa" w:hint="cs"/>
          <w:color w:val="000000" w:themeColor="text1"/>
          <w:sz w:val="28"/>
          <w:szCs w:val="28"/>
          <w:rtl/>
          <w:lang w:bidi="fa-IR"/>
        </w:rPr>
        <w:t>ارکان تجربه مدیریتی:</w:t>
      </w:r>
      <w:r w:rsidRPr="003635D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EA1E9B9" w14:textId="77777777" w:rsidR="00463267" w:rsidRDefault="00463267" w:rsidP="0046326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مستندسازی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تجربه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مدیریت دارای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چهار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رکن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 و از طریق این ارکان</w:t>
      </w:r>
      <w:r w:rsidRPr="000018F1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مکان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انتقال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</w:t>
      </w:r>
      <w:r w:rsidRPr="009D2CA9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D2CA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دیگران و تسهیم دانش شکل خواهد گرفت.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ارکان انتقال تجربیات عبارت اند از:</w:t>
      </w:r>
    </w:p>
    <w:p w14:paraId="649039EB" w14:textId="77777777" w:rsidR="00463267" w:rsidRDefault="00463267" w:rsidP="0046326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color w:val="000000" w:themeColor="text1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4205" wp14:editId="0B42B346">
                <wp:simplePos x="0" y="0"/>
                <wp:positionH relativeFrom="margin">
                  <wp:posOffset>1265274</wp:posOffset>
                </wp:positionH>
                <wp:positionV relativeFrom="page">
                  <wp:posOffset>2632075</wp:posOffset>
                </wp:positionV>
                <wp:extent cx="2030730" cy="339725"/>
                <wp:effectExtent l="0" t="0" r="26670" b="2222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39725"/>
                        </a:xfrm>
                        <a:prstGeom prst="roundRect">
                          <a:avLst/>
                        </a:prstGeom>
                        <a:solidFill>
                          <a:srgbClr val="FFC489"/>
                        </a:solidFill>
                        <a:ln>
                          <a:solidFill>
                            <a:srgbClr val="FF860D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55B9B" w14:textId="77777777" w:rsidR="00463267" w:rsidRDefault="00463267" w:rsidP="0046326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راهکار/ اقدام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اجرا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</w:p>
                          <w:p w14:paraId="67284CA8" w14:textId="77777777" w:rsidR="00463267" w:rsidRDefault="00463267" w:rsidP="0046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64205" id="Rectangle: Rounded Corners 34" o:spid="_x0000_s1026" style="position:absolute;left:0;text-align:left;margin-left:99.65pt;margin-top:207.25pt;width:159.9pt;height:26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" fillcolor="#ffc489" strokecolor="#ff860d" strokeweight=".5pt">
                <v:stroke joinstyle="miter"/>
                <v:textbox>
                  <w:txbxContent>
                    <w:p w14:paraId="6FD55B9B" w14:textId="77777777" w:rsidR="00463267" w:rsidRDefault="00463267" w:rsidP="0046326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راهکار/ اقدام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اجرا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</w:p>
                    <w:p w14:paraId="67284CA8" w14:textId="77777777" w:rsidR="00463267" w:rsidRDefault="00463267" w:rsidP="0046326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cs="B Nazanin"/>
          <w:b/>
          <w:bCs/>
          <w:noProof/>
          <w:color w:val="000000" w:themeColor="text1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F4A7" wp14:editId="18E445D8">
                <wp:simplePos x="0" y="0"/>
                <wp:positionH relativeFrom="column">
                  <wp:posOffset>3657600</wp:posOffset>
                </wp:positionH>
                <wp:positionV relativeFrom="page">
                  <wp:posOffset>2632075</wp:posOffset>
                </wp:positionV>
                <wp:extent cx="2030730" cy="339725"/>
                <wp:effectExtent l="0" t="0" r="26670" b="2222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39725"/>
                        </a:xfrm>
                        <a:prstGeom prst="roundRect">
                          <a:avLst/>
                        </a:prstGeom>
                        <a:solidFill>
                          <a:srgbClr val="FFC489"/>
                        </a:solidFill>
                        <a:ln>
                          <a:solidFill>
                            <a:srgbClr val="FF860D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3B03" w14:textId="77777777" w:rsidR="00463267" w:rsidRPr="00FB5AF4" w:rsidRDefault="00463267" w:rsidP="0046326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1) </w:t>
                            </w:r>
                            <w:r w:rsidRPr="00FB5AF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چالش/ مسئله موردنظر</w:t>
                            </w:r>
                          </w:p>
                          <w:p w14:paraId="07299592" w14:textId="77777777" w:rsidR="00463267" w:rsidRDefault="00463267" w:rsidP="0046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CF4A7" id="Rectangle: Rounded Corners 32" o:spid="_x0000_s1027" style="position:absolute;left:0;text-align:left;margin-left:4in;margin-top:207.25pt;width:159.9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" fillcolor="#ffc489" strokecolor="#ff860d" strokeweight=".5pt">
                <v:stroke joinstyle="miter"/>
                <v:textbox>
                  <w:txbxContent>
                    <w:p w14:paraId="12093B03" w14:textId="77777777" w:rsidR="00463267" w:rsidRPr="00FB5AF4" w:rsidRDefault="00463267" w:rsidP="0046326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1) </w:t>
                      </w:r>
                      <w:r w:rsidRPr="00FB5AF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چالش/ مسئله موردنظر</w:t>
                      </w:r>
                    </w:p>
                    <w:p w14:paraId="07299592" w14:textId="77777777" w:rsidR="00463267" w:rsidRDefault="00463267" w:rsidP="00463267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C0AD2CD" w14:textId="77777777" w:rsidR="00463267" w:rsidRPr="009D2CA9" w:rsidRDefault="00463267" w:rsidP="00463267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8A448" wp14:editId="085838E7">
                <wp:simplePos x="0" y="0"/>
                <wp:positionH relativeFrom="column">
                  <wp:posOffset>1275907</wp:posOffset>
                </wp:positionH>
                <wp:positionV relativeFrom="page">
                  <wp:posOffset>3195320</wp:posOffset>
                </wp:positionV>
                <wp:extent cx="2030730" cy="329565"/>
                <wp:effectExtent l="0" t="0" r="26670" b="1333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29565"/>
                        </a:xfrm>
                        <a:prstGeom prst="roundRect">
                          <a:avLst/>
                        </a:prstGeom>
                        <a:solidFill>
                          <a:srgbClr val="FFC489"/>
                        </a:solidFill>
                        <a:ln>
                          <a:solidFill>
                            <a:srgbClr val="FF860D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608B9" w14:textId="77777777" w:rsidR="00463267" w:rsidRPr="009D2CA9" w:rsidRDefault="00463267" w:rsidP="00463267">
                            <w:pPr>
                              <w:bidi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توصیه برای مخاطبان</w:t>
                            </w:r>
                          </w:p>
                          <w:p w14:paraId="09596F70" w14:textId="77777777" w:rsidR="00463267" w:rsidRDefault="00463267" w:rsidP="0046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8A448" id="Rectangle: Rounded Corners 33" o:spid="_x0000_s1028" style="position:absolute;left:0;text-align:left;margin-left:100.45pt;margin-top:251.6pt;width:159.9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" fillcolor="#ffc489" strokecolor="#ff860d" strokeweight=".5pt">
                <v:stroke joinstyle="miter"/>
                <v:textbox>
                  <w:txbxContent>
                    <w:p w14:paraId="151608B9" w14:textId="77777777" w:rsidR="00463267" w:rsidRPr="009D2CA9" w:rsidRDefault="00463267" w:rsidP="00463267">
                      <w:pPr>
                        <w:bidi/>
                        <w:ind w:left="36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توصیه برای مخاطبان</w:t>
                      </w:r>
                    </w:p>
                    <w:p w14:paraId="09596F70" w14:textId="77777777" w:rsidR="00463267" w:rsidRDefault="00463267" w:rsidP="00463267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cs="B Nazanin"/>
          <w:b/>
          <w:bCs/>
          <w:noProof/>
          <w:color w:val="000000" w:themeColor="text1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6287F" wp14:editId="3B8BA9B2">
                <wp:simplePos x="0" y="0"/>
                <wp:positionH relativeFrom="column">
                  <wp:posOffset>3668233</wp:posOffset>
                </wp:positionH>
                <wp:positionV relativeFrom="page">
                  <wp:posOffset>3195320</wp:posOffset>
                </wp:positionV>
                <wp:extent cx="2030730" cy="329565"/>
                <wp:effectExtent l="0" t="0" r="26670" b="1333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29565"/>
                        </a:xfrm>
                        <a:prstGeom prst="roundRect">
                          <a:avLst/>
                        </a:prstGeom>
                        <a:solidFill>
                          <a:srgbClr val="FFC489"/>
                        </a:solidFill>
                        <a:ln>
                          <a:solidFill>
                            <a:srgbClr val="FF860D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E83F" w14:textId="77777777" w:rsidR="00463267" w:rsidRDefault="00463267" w:rsidP="0046326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3)</w:t>
                            </w: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نتایج حاصل شده</w:t>
                            </w:r>
                          </w:p>
                          <w:p w14:paraId="68BD7367" w14:textId="77777777" w:rsidR="00463267" w:rsidRDefault="00463267" w:rsidP="00463267">
                            <w:pPr>
                              <w:bidi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D2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له موردنظر </w:t>
                            </w:r>
                          </w:p>
                          <w:p w14:paraId="4701314D" w14:textId="77777777" w:rsidR="00463267" w:rsidRDefault="00463267" w:rsidP="0046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287F" id="Rectangle: Rounded Corners 35" o:spid="_x0000_s1029" style="position:absolute;left:0;text-align:left;margin-left:288.85pt;margin-top:251.6pt;width:159.9pt;height:2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" fillcolor="#ffc489" strokecolor="#ff860d" strokeweight=".5pt">
                <v:stroke joinstyle="miter"/>
                <v:textbox>
                  <w:txbxContent>
                    <w:p w14:paraId="023FE83F" w14:textId="77777777" w:rsidR="00463267" w:rsidRDefault="00463267" w:rsidP="0046326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3)</w:t>
                      </w: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نتایج حاصل شده</w:t>
                      </w:r>
                    </w:p>
                    <w:p w14:paraId="68BD7367" w14:textId="77777777" w:rsidR="00463267" w:rsidRDefault="00463267" w:rsidP="00463267">
                      <w:pPr>
                        <w:bidi/>
                        <w:ind w:left="36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D2CA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له موردنظر </w:t>
                      </w:r>
                    </w:p>
                    <w:p w14:paraId="4701314D" w14:textId="77777777" w:rsidR="00463267" w:rsidRDefault="00463267" w:rsidP="00463267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645C191" w14:textId="77777777" w:rsidR="00463267" w:rsidRDefault="00463267" w:rsidP="00463267">
      <w:pPr>
        <w:bidi/>
        <w:rPr>
          <w:rFonts w:cs="B Homa"/>
          <w:sz w:val="28"/>
          <w:szCs w:val="28"/>
          <w:lang w:bidi="fa-IR"/>
        </w:rPr>
      </w:pPr>
    </w:p>
    <w:p w14:paraId="0D1F88E8" w14:textId="77777777" w:rsidR="00463267" w:rsidRPr="004A4A0C" w:rsidRDefault="00463267" w:rsidP="00463267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4A4A0C">
        <w:rPr>
          <w:rFonts w:cs="B Homa" w:hint="cs"/>
          <w:sz w:val="28"/>
          <w:szCs w:val="28"/>
          <w:rtl/>
          <w:lang w:bidi="fa-IR"/>
        </w:rPr>
        <w:t>چالش/ مسئله موردنظر:</w:t>
      </w:r>
      <w:r w:rsidRPr="006E35E5">
        <w:rPr>
          <w:rFonts w:hint="cs"/>
          <w:rtl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نقطه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شروع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تجربه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مدیریتی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4A4A0C">
        <w:rPr>
          <w:rFonts w:cs="B Nazanin" w:hint="cs"/>
          <w:sz w:val="24"/>
          <w:szCs w:val="24"/>
          <w:rtl/>
          <w:lang w:bidi="fa-IR"/>
        </w:rPr>
        <w:t>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چالش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گاهی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فرصت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که مدیران را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چاره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اندیشی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سوق داده است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بیان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ضمن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اینکه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باید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ابعاد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مختلف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داشت</w:t>
      </w:r>
      <w:r w:rsidRPr="004A4A0C">
        <w:rPr>
          <w:rFonts w:cs="B Nazanin" w:hint="cs"/>
          <w:sz w:val="26"/>
          <w:szCs w:val="26"/>
          <w:rtl/>
          <w:lang w:bidi="fa-IR"/>
        </w:rPr>
        <w:t>؛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 xml:space="preserve"> ارتباط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تجربه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مدیریتی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نیز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باید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قرار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داد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اینکه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مسائل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ضرورت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هایی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بیان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کنیم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منشا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شکل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گیری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تجربه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هستند.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در غیر این صورت</w:t>
      </w:r>
      <w:r w:rsidRPr="004A4A0C">
        <w:rPr>
          <w:rFonts w:cs="B Nazanin" w:hint="cs"/>
          <w:sz w:val="24"/>
          <w:szCs w:val="24"/>
          <w:rtl/>
          <w:lang w:bidi="fa-IR"/>
        </w:rPr>
        <w:t>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سازمان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همیشه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مسایل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متعدد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متفاوتی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روبرو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هستند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آنها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مبنای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تجربه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مدیریتی</w:t>
      </w:r>
      <w:r w:rsidRPr="004A4A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4A0C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4A4A0C">
        <w:rPr>
          <w:rFonts w:cs="B Nazanin"/>
          <w:b/>
          <w:bCs/>
          <w:sz w:val="24"/>
          <w:szCs w:val="24"/>
          <w:lang w:bidi="fa-IR"/>
        </w:rPr>
        <w:t>.</w:t>
      </w:r>
    </w:p>
    <w:p w14:paraId="0DD3ECB9" w14:textId="77777777" w:rsidR="00463267" w:rsidRDefault="00463267" w:rsidP="00463267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4A4A0C">
        <w:rPr>
          <w:rFonts w:cs="B Homa" w:hint="cs"/>
          <w:sz w:val="28"/>
          <w:szCs w:val="28"/>
          <w:rtl/>
          <w:lang w:bidi="fa-IR"/>
        </w:rPr>
        <w:t xml:space="preserve">راهکار/ اقدام اجرا شده: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می بایست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روشنی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بیان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مدیر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مجریان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مربوطه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جهت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حل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موجود،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چه راهکار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انتخابی را برگزیدند و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 xml:space="preserve">چگونه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جهت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اجرا</w:t>
      </w:r>
      <w:r w:rsidRPr="005A74BF">
        <w:rPr>
          <w:rFonts w:cs="B Nazanin" w:hint="cs"/>
          <w:sz w:val="26"/>
          <w:szCs w:val="26"/>
          <w:rtl/>
          <w:lang w:bidi="fa-IR"/>
        </w:rPr>
        <w:t>،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ریزی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نموده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5439">
        <w:rPr>
          <w:rFonts w:cs="B Nazanin" w:hint="cs"/>
          <w:b/>
          <w:bCs/>
          <w:sz w:val="24"/>
          <w:szCs w:val="24"/>
          <w:rtl/>
          <w:lang w:bidi="fa-IR"/>
        </w:rPr>
        <w:t>اند</w:t>
      </w:r>
      <w:r w:rsidRPr="00545439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162D30C7" w14:textId="77777777" w:rsidR="00463267" w:rsidRPr="00A350BE" w:rsidRDefault="00463267" w:rsidP="00463267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350BE">
        <w:rPr>
          <w:rFonts w:cs="B Homa" w:hint="cs"/>
          <w:sz w:val="28"/>
          <w:szCs w:val="28"/>
          <w:rtl/>
          <w:lang w:bidi="fa-IR"/>
        </w:rPr>
        <w:t>نتایج حاصل شده:</w:t>
      </w:r>
      <w:r w:rsidRPr="00A350BE">
        <w:rPr>
          <w:rFonts w:hint="cs"/>
          <w:rtl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نتایج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حیث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مؤید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توفیق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تجربه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مدیریتی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شماست</w:t>
      </w:r>
      <w:r w:rsidRPr="00A350BE">
        <w:rPr>
          <w:rFonts w:cs="B Nazanin" w:hint="cs"/>
          <w:b/>
          <w:bCs/>
          <w:sz w:val="26"/>
          <w:szCs w:val="26"/>
          <w:rtl/>
          <w:lang w:bidi="fa-IR"/>
        </w:rPr>
        <w:t>؛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دارای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اهمیت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بسیار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واقع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پس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تبیین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ارائه راهکار</w:t>
      </w:r>
      <w:r w:rsidRPr="00A350BE">
        <w:rPr>
          <w:rFonts w:cs="B Nazanin" w:hint="cs"/>
          <w:sz w:val="24"/>
          <w:szCs w:val="24"/>
          <w:rtl/>
          <w:lang w:bidi="fa-IR"/>
        </w:rPr>
        <w:t>،</w:t>
      </w:r>
      <w:r w:rsidRPr="00A350BE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بایست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بیان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کارهایی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انجام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داده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اید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موجب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رفع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مساله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حداقل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کمرنگ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شدن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اثرات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گردیده</w:t>
      </w:r>
      <w:r w:rsidRPr="00A350B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350BE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میزان اثربخشی اقدامات را توضیح دهید.</w:t>
      </w:r>
    </w:p>
    <w:p w14:paraId="5EB50547" w14:textId="77777777" w:rsidR="00463267" w:rsidRPr="002529B1" w:rsidRDefault="00463267" w:rsidP="00463267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963A0E">
        <w:rPr>
          <w:rFonts w:cs="B Homa" w:hint="cs"/>
          <w:sz w:val="28"/>
          <w:szCs w:val="28"/>
          <w:rtl/>
          <w:lang w:bidi="fa-IR"/>
        </w:rPr>
        <w:t>توصیه برای مخاطبان: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797A72">
        <w:rPr>
          <w:rFonts w:cs="B Nazanin" w:hint="cs"/>
          <w:b/>
          <w:bCs/>
          <w:sz w:val="24"/>
          <w:szCs w:val="24"/>
          <w:rtl/>
          <w:lang w:bidi="fa-IR"/>
        </w:rPr>
        <w:t>در پایان جهت افزایش آگاهی و هوشیاری همکاران حوزه مدیریت منابع انسانی</w:t>
      </w:r>
      <w:r w:rsidRPr="005A74BF">
        <w:rPr>
          <w:rFonts w:cs="B Nazanin" w:hint="cs"/>
          <w:sz w:val="26"/>
          <w:szCs w:val="26"/>
          <w:rtl/>
          <w:lang w:bidi="fa-IR"/>
        </w:rPr>
        <w:t>،</w:t>
      </w:r>
      <w:r w:rsidRPr="00797A72">
        <w:rPr>
          <w:rFonts w:cs="B Nazanin" w:hint="cs"/>
          <w:b/>
          <w:bCs/>
          <w:sz w:val="24"/>
          <w:szCs w:val="24"/>
          <w:rtl/>
          <w:lang w:bidi="fa-IR"/>
        </w:rPr>
        <w:t xml:space="preserve"> در ارتباط با مسائل و نحوه برخورد و حل آنها، توصیه های خویش را مکتوب بفرمائید.</w:t>
      </w:r>
    </w:p>
    <w:p w14:paraId="61985D77" w14:textId="77777777" w:rsidR="00B27781" w:rsidRPr="00B27781" w:rsidRDefault="00463267" w:rsidP="00B27781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color w:val="FF9900"/>
          <w:sz w:val="28"/>
          <w:szCs w:val="28"/>
          <w:rtl/>
          <w:lang w:bidi="fa-IR"/>
        </w:rPr>
      </w:pPr>
      <w:r w:rsidRPr="000C5FE7">
        <w:rPr>
          <w:rFonts w:cs="B Homa" w:hint="cs"/>
          <w:sz w:val="28"/>
          <w:szCs w:val="28"/>
          <w:rtl/>
          <w:lang w:bidi="fa-IR"/>
        </w:rPr>
        <w:t xml:space="preserve">تاریخ ارسال آثار: </w:t>
      </w:r>
      <w:r w:rsidRPr="000C5FE7">
        <w:rPr>
          <w:rFonts w:cs="B Nazanin" w:hint="cs"/>
          <w:b/>
          <w:bCs/>
          <w:color w:val="FF9900"/>
          <w:sz w:val="24"/>
          <w:szCs w:val="24"/>
          <w:rtl/>
          <w:lang w:bidi="fa-IR"/>
        </w:rPr>
        <w:t>لغایت 15 اردیبهشت ماه 1403</w:t>
      </w:r>
    </w:p>
    <w:p w14:paraId="2D4694EB" w14:textId="77777777" w:rsidR="00B27781" w:rsidRPr="000B281A" w:rsidRDefault="00B27781" w:rsidP="00B27781">
      <w:pPr>
        <w:bidi/>
        <w:spacing w:line="360" w:lineRule="auto"/>
        <w:ind w:left="360"/>
        <w:jc w:val="center"/>
        <w:rPr>
          <w:rFonts w:cs="B Homa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0CEF9" wp14:editId="78A0F282">
                <wp:simplePos x="0" y="0"/>
                <wp:positionH relativeFrom="margin">
                  <wp:align>center</wp:align>
                </wp:positionH>
                <wp:positionV relativeFrom="page">
                  <wp:posOffset>1514475</wp:posOffset>
                </wp:positionV>
                <wp:extent cx="6838950" cy="895350"/>
                <wp:effectExtent l="0" t="0" r="19050" b="19050"/>
                <wp:wrapNone/>
                <wp:docPr id="11" name="Rectangle: Single Corner Snipp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9535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ECC6" w14:textId="77777777" w:rsidR="00B27781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 w:rsidRPr="006B4709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معرفی شرکت (نام شرکت):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(لطفا در دو خط)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93342BD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DC3E" id="Rectangle: Single Corner Snipped 11" o:spid="_x0000_s1030" style="position:absolute;left:0;text-align:left;margin-left:0;margin-top:119.25pt;width:538.5pt;height:70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coordsize="68389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" adj="-11796480,,5400" path="m,l6689722,r149228,149228l6838950,895350,,895350,,xe" fillcolor="white [3201]" strokecolor="#f93" strokeweight="1.5pt">
                <v:stroke joinstyle="miter"/>
                <v:formulas/>
                <v:path arrowok="t" o:connecttype="custom" o:connectlocs="0,0;6689722,0;6838950,149228;6838950,895350;0,895350;0,0" o:connectangles="0,0,0,0,0,0" textboxrect="0,0,6838950,895350"/>
                <v:textbox>
                  <w:txbxContent>
                    <w:p w:rsidR="00B27781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 w:rsidRPr="006B4709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معرفی شرکت (نام شرکت):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(لطفا در دو خط)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44D14" wp14:editId="5B8DC8D0">
                <wp:simplePos x="0" y="0"/>
                <wp:positionH relativeFrom="margin">
                  <wp:align>center</wp:align>
                </wp:positionH>
                <wp:positionV relativeFrom="page">
                  <wp:posOffset>1380490</wp:posOffset>
                </wp:positionV>
                <wp:extent cx="7105650" cy="90773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77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0234" w14:textId="77777777" w:rsidR="00B27781" w:rsidRDefault="00B27781" w:rsidP="00B2778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2797F" id="Rectangle 10" o:spid="_x0000_s1031" style="position:absolute;left:0;text-align:left;margin-left:0;margin-top:108.7pt;width:559.5pt;height:714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" fillcolor="white [3201]" strokecolor="#002060" strokeweight="2.25pt">
                <v:textbox>
                  <w:txbxContent>
                    <w:p w:rsidR="00B27781" w:rsidRDefault="00B27781" w:rsidP="00B27781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DB784" wp14:editId="4B5628A1">
                <wp:simplePos x="0" y="0"/>
                <wp:positionH relativeFrom="margin">
                  <wp:align>center</wp:align>
                </wp:positionH>
                <wp:positionV relativeFrom="page">
                  <wp:posOffset>209550</wp:posOffset>
                </wp:positionV>
                <wp:extent cx="7286625" cy="10382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1038225"/>
                        </a:xfrm>
                        <a:prstGeom prst="roundRect">
                          <a:avLst/>
                        </a:prstGeom>
                        <a:solidFill>
                          <a:srgbClr val="FF860D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49D39" w14:textId="77777777" w:rsidR="00B27781" w:rsidRDefault="00B27781" w:rsidP="00B27781">
                            <w:pPr>
                              <w:bidi/>
                              <w:jc w:val="both"/>
                            </w:pPr>
                            <w:r w:rsidRPr="00994F57">
                              <w:rPr>
                                <w:noProof/>
                              </w:rPr>
                              <w:drawing>
                                <wp:inline distT="0" distB="0" distL="0" distR="0" wp14:anchorId="622BD0C0" wp14:editId="45F430DD">
                                  <wp:extent cx="588645" cy="826135"/>
                                  <wp:effectExtent l="0" t="0" r="190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DDB47A" id="Rectangle: Rounded Corners 1" o:spid="_x0000_s1032" style="position:absolute;left:0;text-align:left;margin-left:0;margin-top:16.5pt;width:573.75pt;height:81.7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" fillcolor="#ff860d" strokecolor="#002060" strokeweight="1.5pt">
                <v:stroke joinstyle="miter"/>
                <v:textbox>
                  <w:txbxContent>
                    <w:p w:rsidR="00B27781" w:rsidRDefault="00B27781" w:rsidP="00B27781">
                      <w:pPr>
                        <w:bidi/>
                        <w:jc w:val="both"/>
                      </w:pPr>
                      <w:r w:rsidRPr="00994F57">
                        <w:rPr>
                          <w:noProof/>
                        </w:rPr>
                        <w:drawing>
                          <wp:inline distT="0" distB="0" distL="0" distR="0" wp14:anchorId="280EF622" wp14:editId="61053CC8">
                            <wp:extent cx="588645" cy="826135"/>
                            <wp:effectExtent l="0" t="0" r="190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82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194FC" wp14:editId="119D61FD">
                <wp:simplePos x="0" y="0"/>
                <wp:positionH relativeFrom="column">
                  <wp:posOffset>-516890</wp:posOffset>
                </wp:positionH>
                <wp:positionV relativeFrom="paragraph">
                  <wp:posOffset>-571500</wp:posOffset>
                </wp:positionV>
                <wp:extent cx="742950" cy="723900"/>
                <wp:effectExtent l="0" t="0" r="19050" b="1905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C1DDD" w14:textId="77777777" w:rsidR="00B27781" w:rsidRPr="003D2558" w:rsidRDefault="00B27781" w:rsidP="00B277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3D255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محل لوگو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08D437" id="Rectangle: Rounded Corners 42" o:spid="_x0000_s1033" style="position:absolute;left:0;text-align:left;margin-left:-40.7pt;margin-top:-45pt;width:58.5pt;height:5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" fillcolor="white [3212]" strokecolor="#002060" strokeweight="1pt">
                <v:stroke joinstyle="miter"/>
                <v:textbox>
                  <w:txbxContent>
                    <w:p w:rsidR="00B27781" w:rsidRPr="003D2558" w:rsidRDefault="00B27781" w:rsidP="00B27781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3D2558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محل </w:t>
                      </w:r>
                      <w:r w:rsidRPr="003D2558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لوگو شرکت</w:t>
                      </w:r>
                    </w:p>
                  </w:txbxContent>
                </v:textbox>
              </v:roundrect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4E39A" wp14:editId="714ACE4E">
                <wp:simplePos x="0" y="0"/>
                <wp:positionH relativeFrom="margin">
                  <wp:posOffset>1752600</wp:posOffset>
                </wp:positionH>
                <wp:positionV relativeFrom="page">
                  <wp:posOffset>238125</wp:posOffset>
                </wp:positionV>
                <wp:extent cx="1800225" cy="323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EC4D8" w14:textId="77777777" w:rsidR="00B27781" w:rsidRPr="00513704" w:rsidRDefault="00B27781" w:rsidP="00B27781">
                            <w:pPr>
                              <w:jc w:val="center"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تجارب</w:t>
                            </w:r>
                            <w:r w:rsidRPr="00513704"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مدیران منابع انسانی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E39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4" type="#_x0000_t202" style="position:absolute;left:0;text-align:left;margin-left:138pt;margin-top:18.75pt;width:141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" filled="f" stroked="f">
                <v:textbox>
                  <w:txbxContent>
                    <w:p w14:paraId="570EC4D8" w14:textId="77777777" w:rsidR="00B27781" w:rsidRPr="00513704" w:rsidRDefault="00B27781" w:rsidP="00B27781">
                      <w:pPr>
                        <w:jc w:val="center"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تجارب</w:t>
                      </w:r>
                      <w:r w:rsidRPr="00513704"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مدیران منابع انسانی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0FC28" wp14:editId="5DD9717B">
                <wp:simplePos x="0" y="0"/>
                <wp:positionH relativeFrom="column">
                  <wp:posOffset>4836160</wp:posOffset>
                </wp:positionH>
                <wp:positionV relativeFrom="page">
                  <wp:posOffset>781050</wp:posOffset>
                </wp:positionV>
                <wp:extent cx="771525" cy="323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7AE84" w14:textId="77777777" w:rsidR="00B27781" w:rsidRPr="00513704" w:rsidRDefault="00B27781" w:rsidP="00B27781">
                            <w:pPr>
                              <w:bidi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شرکت: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FC28" id="Text Box 40" o:spid="_x0000_s1035" type="#_x0000_t202" style="position:absolute;left:0;text-align:left;margin-left:380.8pt;margin-top:61.5pt;width:60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" filled="f" stroked="f">
                <v:textbox>
                  <w:txbxContent>
                    <w:p w14:paraId="3007AE84" w14:textId="77777777" w:rsidR="00B27781" w:rsidRPr="00513704" w:rsidRDefault="00B27781" w:rsidP="00B27781">
                      <w:pPr>
                        <w:bidi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نام شرکت: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FE8E8" wp14:editId="79E3724B">
                <wp:simplePos x="0" y="0"/>
                <wp:positionH relativeFrom="column">
                  <wp:posOffset>3321685</wp:posOffset>
                </wp:positionH>
                <wp:positionV relativeFrom="page">
                  <wp:posOffset>781050</wp:posOffset>
                </wp:positionV>
                <wp:extent cx="771525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7E349" w14:textId="77777777" w:rsidR="00B27781" w:rsidRPr="00513704" w:rsidRDefault="00B27781" w:rsidP="00B27781">
                            <w:pPr>
                              <w:bidi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مدیرعامل:</w:t>
                            </w:r>
                            <w:r w:rsidRPr="00513704"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513704">
                              <w:rPr>
                                <w:rFonts w:cs="B Homa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4036354" wp14:editId="51066D93">
                                  <wp:extent cx="553720" cy="23241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3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E8E8" id="Text Box 7" o:spid="_x0000_s1036" type="#_x0000_t202" style="position:absolute;left:0;text-align:left;margin-left:261.55pt;margin-top:61.5pt;width:60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" filled="f" stroked="f">
                <v:textbox>
                  <w:txbxContent>
                    <w:p w14:paraId="0077E349" w14:textId="77777777" w:rsidR="00B27781" w:rsidRPr="00513704" w:rsidRDefault="00B27781" w:rsidP="00B27781">
                      <w:pPr>
                        <w:bidi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مدیرعامل:</w:t>
                      </w:r>
                      <w:r w:rsidRPr="00513704"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513704">
                        <w:rPr>
                          <w:rFonts w:cs="B Homa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drawing>
                          <wp:inline distT="0" distB="0" distL="0" distR="0" wp14:anchorId="44036354" wp14:editId="51066D93">
                            <wp:extent cx="553720" cy="23241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41EE9" wp14:editId="25A495B1">
                <wp:simplePos x="0" y="0"/>
                <wp:positionH relativeFrom="column">
                  <wp:posOffset>797560</wp:posOffset>
                </wp:positionH>
                <wp:positionV relativeFrom="page">
                  <wp:posOffset>781050</wp:posOffset>
                </wp:positionV>
                <wp:extent cx="1219200" cy="3238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B989" w14:textId="77777777" w:rsidR="00B27781" w:rsidRPr="00513704" w:rsidRDefault="00B27781" w:rsidP="00B27781">
                            <w:pPr>
                              <w:bidi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منابع انسانی: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1EE9" id="Text Box 39" o:spid="_x0000_s1037" type="#_x0000_t202" style="position:absolute;left:0;text-align:left;margin-left:62.8pt;margin-top:61.5pt;width:9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" filled="f" stroked="f">
                <v:textbox>
                  <w:txbxContent>
                    <w:p w14:paraId="32C4B989" w14:textId="77777777" w:rsidR="00B27781" w:rsidRPr="00513704" w:rsidRDefault="00B27781" w:rsidP="00B27781">
                      <w:pPr>
                        <w:bidi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مدیر منابع انسانی: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CBCA6D" w14:textId="77777777" w:rsidR="00B27781" w:rsidRDefault="00B27781" w:rsidP="00B27781">
      <w:pPr>
        <w:bidi/>
        <w:jc w:val="center"/>
      </w:pPr>
    </w:p>
    <w:p w14:paraId="30215CEA" w14:textId="77777777" w:rsidR="008B7C05" w:rsidRPr="000C5FE7" w:rsidRDefault="00B27781" w:rsidP="00B27781">
      <w:pPr>
        <w:pStyle w:val="ListParagraph"/>
        <w:bidi/>
        <w:spacing w:line="360" w:lineRule="auto"/>
        <w:jc w:val="both"/>
        <w:rPr>
          <w:rFonts w:cs="B Nazanin"/>
          <w:color w:val="FF9900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90DD2" wp14:editId="4B03FD7E">
                <wp:simplePos x="0" y="0"/>
                <wp:positionH relativeFrom="column">
                  <wp:posOffset>-542290</wp:posOffset>
                </wp:positionH>
                <wp:positionV relativeFrom="page">
                  <wp:posOffset>6514465</wp:posOffset>
                </wp:positionV>
                <wp:extent cx="3390900" cy="3200400"/>
                <wp:effectExtent l="0" t="0" r="19050" b="19050"/>
                <wp:wrapNone/>
                <wp:docPr id="28" name="Rectangle: Single Corner Snippe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0040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817F3" w14:textId="77777777" w:rsidR="00B27781" w:rsidRPr="007B7074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توصیه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برای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مخاطبان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33AB7C47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557C" id="Rectangle: Single Corner Snipped 28" o:spid="_x0000_s1038" style="position:absolute;left:0;text-align:left;margin-left:-42.7pt;margin-top:512.95pt;width:267pt;height:25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390900,320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" adj="-11796480,,5400" path="m,l2857489,r533411,533411l3390900,3200400,,3200400,,xe" fillcolor="white [3201]" strokecolor="#002060" strokeweight="1.5pt">
                <v:stroke joinstyle="miter"/>
                <v:formulas/>
                <v:path arrowok="t" o:connecttype="custom" o:connectlocs="0,0;2857489,0;3390900,533411;3390900,3200400;0,3200400;0,0" o:connectangles="0,0,0,0,0,0" textboxrect="0,0,3390900,3200400"/>
                <v:textbox>
                  <w:txbxContent>
                    <w:p w:rsidR="00B27781" w:rsidRPr="007B7074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توصیه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برای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مخاطبان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09A32" wp14:editId="44C85EAF">
                <wp:simplePos x="0" y="0"/>
                <wp:positionH relativeFrom="column">
                  <wp:posOffset>2952750</wp:posOffset>
                </wp:positionH>
                <wp:positionV relativeFrom="page">
                  <wp:posOffset>6504940</wp:posOffset>
                </wp:positionV>
                <wp:extent cx="3362325" cy="3228975"/>
                <wp:effectExtent l="0" t="0" r="28575" b="28575"/>
                <wp:wrapNone/>
                <wp:docPr id="27" name="Rectangle: Single Corner Snipp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228975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4A46" w14:textId="77777777" w:rsidR="00B27781" w:rsidRPr="007B7074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نتایج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حاصل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7CF318E5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FC17" id="Rectangle: Single Corner Snipped 27" o:spid="_x0000_s1039" style="position:absolute;left:0;text-align:left;margin-left:232.5pt;margin-top:512.2pt;width:264.75pt;height:25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coordsize="3362325,3228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" adj="-11796480,,5400" path="m,l2824152,r538173,538173l3362325,3228975,,3228975,,xe" fillcolor="white [3201]" strokecolor="#f93" strokeweight="1.5pt">
                <v:stroke joinstyle="miter"/>
                <v:formulas/>
                <v:path arrowok="t" o:connecttype="custom" o:connectlocs="0,0;2824152,0;3362325,538173;3362325,3228975;0,3228975;0,0" o:connectangles="0,0,0,0,0,0" textboxrect="0,0,3362325,3228975"/>
                <v:textbox>
                  <w:txbxContent>
                    <w:p w:rsidR="00B27781" w:rsidRPr="007B7074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نتایج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حاصل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شده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5366A" wp14:editId="55656E5A">
                <wp:simplePos x="0" y="0"/>
                <wp:positionH relativeFrom="column">
                  <wp:posOffset>-542925</wp:posOffset>
                </wp:positionH>
                <wp:positionV relativeFrom="page">
                  <wp:posOffset>3542665</wp:posOffset>
                </wp:positionV>
                <wp:extent cx="3381375" cy="2847975"/>
                <wp:effectExtent l="0" t="0" r="28575" b="28575"/>
                <wp:wrapNone/>
                <wp:docPr id="20" name="Rectangle: Single Corner Snipp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847975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CC46E" w14:textId="77777777" w:rsidR="00B27781" w:rsidRPr="007B7074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راهکار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اقدام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اجرا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2AC8AA18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02E3" id="Rectangle: Single Corner Snipped 20" o:spid="_x0000_s1040" style="position:absolute;left:0;text-align:left;margin-left:-42.75pt;margin-top:278.95pt;width:266.25pt;height:2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381375,284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" adj="-11796480,,5400" path="m,l2906703,r474672,474672l3381375,2847975,,2847975,,xe" fillcolor="white [3201]" strokecolor="#f93" strokeweight="1.5pt">
                <v:stroke joinstyle="miter"/>
                <v:formulas/>
                <v:path arrowok="t" o:connecttype="custom" o:connectlocs="0,0;2906703,0;3381375,474672;3381375,2847975;0,2847975;0,0" o:connectangles="0,0,0,0,0,0" textboxrect="0,0,3381375,2847975"/>
                <v:textbox>
                  <w:txbxContent>
                    <w:p w:rsidR="00B27781" w:rsidRPr="007B7074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راهکار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اقدام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اجرا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شده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7577A" wp14:editId="5EF3A28F">
                <wp:simplePos x="0" y="0"/>
                <wp:positionH relativeFrom="column">
                  <wp:posOffset>2943225</wp:posOffset>
                </wp:positionH>
                <wp:positionV relativeFrom="page">
                  <wp:posOffset>3542665</wp:posOffset>
                </wp:positionV>
                <wp:extent cx="3362325" cy="2838450"/>
                <wp:effectExtent l="0" t="0" r="28575" b="19050"/>
                <wp:wrapNone/>
                <wp:docPr id="13" name="Rectangle: Single Corner Snipp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83845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1E72" w14:textId="77777777" w:rsidR="00B27781" w:rsidRPr="007B7074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چالش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مسئله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موردنظر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71BEEFED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B324" id="Rectangle: Single Corner Snipped 13" o:spid="_x0000_s1041" style="position:absolute;left:0;text-align:left;margin-left:231.75pt;margin-top:278.95pt;width:264.75pt;height:2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362325,283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" adj="-11796480,,5400" path="m,l2889241,r473084,473084l3362325,2838450,,2838450,,xe" fillcolor="white [3201]" strokecolor="#002060" strokeweight="1.5pt">
                <v:stroke joinstyle="miter"/>
                <v:formulas/>
                <v:path arrowok="t" o:connecttype="custom" o:connectlocs="0,0;2889241,0;3362325,473084;3362325,2838450;0,2838450;0,0" o:connectangles="0,0,0,0,0,0" textboxrect="0,0,3362325,2838450"/>
                <v:textbox>
                  <w:txbxContent>
                    <w:p w:rsidR="00B27781" w:rsidRPr="007B7074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چالش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مسئله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موردنظر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02D7A" wp14:editId="58CD7FE1">
                <wp:simplePos x="0" y="0"/>
                <wp:positionH relativeFrom="margin">
                  <wp:align>center</wp:align>
                </wp:positionH>
                <wp:positionV relativeFrom="paragraph">
                  <wp:posOffset>8072755</wp:posOffset>
                </wp:positionV>
                <wp:extent cx="6743700" cy="4095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09575"/>
                        </a:xfrm>
                        <a:prstGeom prst="roundRect">
                          <a:avLst/>
                        </a:prstGeom>
                        <a:solidFill>
                          <a:srgbClr val="FF572F"/>
                        </a:solidFill>
                        <a:ln>
                          <a:solidFill>
                            <a:srgbClr val="FF57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1AEE" w14:textId="77777777" w:rsidR="00B27781" w:rsidRPr="00511D44" w:rsidRDefault="00B27781" w:rsidP="00B277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Homa"/>
                                <w:color w:val="000000" w:themeColor="text1"/>
                                <w:lang w:bidi="fa-IR"/>
                              </w:rPr>
                            </w:pPr>
                            <w:r w:rsidRPr="00511D44">
                              <w:rPr>
                                <w:rFonts w:cs="B Hom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لطفا پس از بررسی فرم ثبت تجربیات، موارد قرمز رنگ را حذف نمائید.  </w:t>
                            </w:r>
                          </w:p>
                          <w:p w14:paraId="7A7DFFD0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4CA517" id="Rectangle: Rounded Corners 30" o:spid="_x0000_s1042" style="position:absolute;left:0;text-align:left;margin-left:0;margin-top:635.65pt;width:531pt;height:32.2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" fillcolor="#ff572f" strokecolor="#ff572f" strokeweight="1pt">
                <v:stroke joinstyle="miter"/>
                <v:textbox>
                  <w:txbxContent>
                    <w:p w:rsidR="00B27781" w:rsidRPr="00511D44" w:rsidRDefault="00B27781" w:rsidP="00B277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Homa"/>
                          <w:color w:val="000000" w:themeColor="text1"/>
                          <w:lang w:bidi="fa-IR"/>
                        </w:rPr>
                      </w:pPr>
                      <w:r w:rsidRPr="00511D44">
                        <w:rPr>
                          <w:rFonts w:cs="B Homa" w:hint="cs"/>
                          <w:color w:val="000000" w:themeColor="text1"/>
                          <w:rtl/>
                          <w:lang w:bidi="fa-IR"/>
                        </w:rPr>
                        <w:t xml:space="preserve">لطفا پس از بررسی فرم ثبت تجربیات، موارد قرمز رنگ را حذف نمائید.  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FBD6B" wp14:editId="1702942E">
                <wp:simplePos x="0" y="0"/>
                <wp:positionH relativeFrom="margin">
                  <wp:align>center</wp:align>
                </wp:positionH>
                <wp:positionV relativeFrom="page">
                  <wp:posOffset>2504440</wp:posOffset>
                </wp:positionV>
                <wp:extent cx="6838950" cy="895350"/>
                <wp:effectExtent l="0" t="0" r="19050" b="19050"/>
                <wp:wrapNone/>
                <wp:docPr id="12" name="Rectangle: Single Corner Snipp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9535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35084" w14:textId="77777777" w:rsidR="00B27781" w:rsidRPr="007B7074" w:rsidRDefault="00B27781" w:rsidP="00B2778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تجربه شرکت در: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(عنوان موضوع مورد نظر) (لطفا در یک خط)</w:t>
                            </w:r>
                          </w:p>
                          <w:p w14:paraId="6364DCB9" w14:textId="77777777" w:rsidR="00B27781" w:rsidRDefault="00B27781" w:rsidP="00B27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0E38" id="Rectangle: Single Corner Snipped 12" o:spid="_x0000_s1043" style="position:absolute;left:0;text-align:left;margin-left:0;margin-top:197.2pt;width:538.5pt;height:70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coordsize="68389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" adj="-11796480,,5400" path="m,l6689722,r149228,149228l6838950,895350,,895350,,xe" fillcolor="white [3201]" strokecolor="#002060" strokeweight="1.5pt">
                <v:stroke joinstyle="miter"/>
                <v:formulas/>
                <v:path arrowok="t" o:connecttype="custom" o:connectlocs="0,0;6689722,0;6838950,149228;6838950,895350;0,895350;0,0" o:connectangles="0,0,0,0,0,0" textboxrect="0,0,6838950,895350"/>
                <v:textbox>
                  <w:txbxContent>
                    <w:p w:rsidR="00B27781" w:rsidRPr="007B7074" w:rsidRDefault="00B27781" w:rsidP="00B2778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تجربه شرکت در: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(عنوان موضوع مورد نظر) (لطفا در یک خط)</w:t>
                      </w:r>
                    </w:p>
                    <w:p w:rsidR="00B27781" w:rsidRDefault="00B27781" w:rsidP="00B27781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B7C05" w:rsidRPr="000C5FE7" w:rsidSect="00B27781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B484" w14:textId="77777777" w:rsidR="00926330" w:rsidRDefault="00926330" w:rsidP="00463267">
      <w:pPr>
        <w:spacing w:after="0" w:line="240" w:lineRule="auto"/>
      </w:pPr>
      <w:r>
        <w:separator/>
      </w:r>
    </w:p>
  </w:endnote>
  <w:endnote w:type="continuationSeparator" w:id="0">
    <w:p w14:paraId="5B876BB1" w14:textId="77777777" w:rsidR="00926330" w:rsidRDefault="00926330" w:rsidP="0046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C8C0" w14:textId="77777777" w:rsidR="00926330" w:rsidRDefault="00926330" w:rsidP="00463267">
      <w:pPr>
        <w:spacing w:after="0" w:line="240" w:lineRule="auto"/>
      </w:pPr>
      <w:r>
        <w:separator/>
      </w:r>
    </w:p>
  </w:footnote>
  <w:footnote w:type="continuationSeparator" w:id="0">
    <w:p w14:paraId="087EF50D" w14:textId="77777777" w:rsidR="00926330" w:rsidRDefault="00926330" w:rsidP="0046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BE23" w14:textId="77777777" w:rsidR="00463267" w:rsidRDefault="00463267">
    <w:pPr>
      <w:pStyle w:val="Header"/>
    </w:pPr>
    <w:r w:rsidRPr="00AC7937">
      <w:rPr>
        <w:rFonts w:ascii="Calibri" w:eastAsia="Times New Roman" w:hAnsi="Calibri" w:cs="B Nazanin"/>
        <w:noProof/>
        <w:rtl/>
      </w:rPr>
      <w:drawing>
        <wp:anchor distT="0" distB="0" distL="114300" distR="114300" simplePos="0" relativeHeight="251659264" behindDoc="1" locked="0" layoutInCell="1" allowOverlap="1" wp14:anchorId="185F606D" wp14:editId="1E02E34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8229600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آخ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5B4"/>
    <w:multiLevelType w:val="hybridMultilevel"/>
    <w:tmpl w:val="07E4F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4490"/>
    <w:multiLevelType w:val="hybridMultilevel"/>
    <w:tmpl w:val="FDC61A76"/>
    <w:lvl w:ilvl="0" w:tplc="1A10490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6CFF"/>
    <w:multiLevelType w:val="hybridMultilevel"/>
    <w:tmpl w:val="94B42EEA"/>
    <w:lvl w:ilvl="0" w:tplc="D34E0456">
      <w:start w:val="1"/>
      <w:numFmt w:val="decimal"/>
      <w:lvlText w:val="%1)"/>
      <w:lvlJc w:val="left"/>
      <w:pPr>
        <w:ind w:left="720" w:hanging="360"/>
      </w:pPr>
      <w:rPr>
        <w:rFonts w:cs="B Homa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5249"/>
    <w:multiLevelType w:val="hybridMultilevel"/>
    <w:tmpl w:val="057E3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16D"/>
    <w:multiLevelType w:val="hybridMultilevel"/>
    <w:tmpl w:val="A768CD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7"/>
    <w:rsid w:val="000C5FE7"/>
    <w:rsid w:val="0019181F"/>
    <w:rsid w:val="002B47E6"/>
    <w:rsid w:val="00325C85"/>
    <w:rsid w:val="00444B57"/>
    <w:rsid w:val="00463267"/>
    <w:rsid w:val="005B58C5"/>
    <w:rsid w:val="006E3363"/>
    <w:rsid w:val="008377DD"/>
    <w:rsid w:val="0087403C"/>
    <w:rsid w:val="008B7C05"/>
    <w:rsid w:val="009201C8"/>
    <w:rsid w:val="00926330"/>
    <w:rsid w:val="00B27781"/>
    <w:rsid w:val="00B6489F"/>
    <w:rsid w:val="00BB113E"/>
    <w:rsid w:val="00EC5378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3373F"/>
  <w15:chartTrackingRefBased/>
  <w15:docId w15:val="{A98322AE-2A30-4963-99FE-0108C07F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67"/>
  </w:style>
  <w:style w:type="paragraph" w:styleId="Footer">
    <w:name w:val="footer"/>
    <w:basedOn w:val="Normal"/>
    <w:link w:val="FooterChar"/>
    <w:uiPriority w:val="99"/>
    <w:unhideWhenUsed/>
    <w:rsid w:val="0046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e6420</dc:creator>
  <cp:keywords/>
  <dc:description/>
  <cp:lastModifiedBy>Dell e6420</cp:lastModifiedBy>
  <cp:revision>7</cp:revision>
  <dcterms:created xsi:type="dcterms:W3CDTF">2024-03-17T09:27:00Z</dcterms:created>
  <dcterms:modified xsi:type="dcterms:W3CDTF">2024-03-17T09:38:00Z</dcterms:modified>
</cp:coreProperties>
</file>